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E3F1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参考译文</w:t>
      </w:r>
    </w:p>
    <w:p w14:paraId="1259446F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These Endangered Birds Are Forgetting Their Songs</w:t>
      </w:r>
    </w:p>
    <w:p w14:paraId="05A30C6D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濒临灭绝的鸟儿忘记了自己的歌声</w:t>
      </w:r>
    </w:p>
    <w:p w14:paraId="5B206A9E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Some birds are relatively easy to study. Ross Crates studies the ones that aren’t. He’s part of the Difficult Bird Research Group at the Australian National University.</w:t>
      </w:r>
    </w:p>
    <w:p w14:paraId="05A71202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有些鸟类比较容易研究。罗斯</w:t>
      </w:r>
      <w:r w:rsidRPr="00987115">
        <w:rPr>
          <w:rFonts w:ascii="Verdana" w:hAnsi="Verdana"/>
          <w:sz w:val="21"/>
          <w:szCs w:val="21"/>
        </w:rPr>
        <w:t>·</w:t>
      </w:r>
      <w:r w:rsidRPr="00987115">
        <w:rPr>
          <w:rFonts w:ascii="Verdana" w:hAnsi="Verdana"/>
          <w:sz w:val="21"/>
          <w:szCs w:val="21"/>
        </w:rPr>
        <w:t>克拉茨研究的是那些不易研究的鸟类。克拉茨是澳大利亚国立大学</w:t>
      </w:r>
      <w:proofErr w:type="gramStart"/>
      <w:r w:rsidRPr="00987115">
        <w:rPr>
          <w:rFonts w:ascii="Verdana" w:hAnsi="Verdana"/>
          <w:sz w:val="21"/>
          <w:szCs w:val="21"/>
        </w:rPr>
        <w:t>难鸟研究</w:t>
      </w:r>
      <w:proofErr w:type="gramEnd"/>
      <w:r w:rsidRPr="00987115">
        <w:rPr>
          <w:rFonts w:ascii="Verdana" w:hAnsi="Verdana"/>
          <w:sz w:val="21"/>
          <w:szCs w:val="21"/>
        </w:rPr>
        <w:t>小组的成员。</w:t>
      </w:r>
    </w:p>
    <w:p w14:paraId="756A8BB3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“All our study species are quite challenging to study for various reasons, mostly because they’re really rare and highly mobile.”</w:t>
      </w:r>
    </w:p>
    <w:p w14:paraId="137E3BFB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由于各种原因，我们所有的研究物种都非常具有挑战性，主要是因为它们非常稀少，而且高度流动性。</w:t>
      </w:r>
      <w:r w:rsidRPr="00987115">
        <w:rPr>
          <w:rFonts w:ascii="Verdana" w:hAnsi="Verdana"/>
          <w:sz w:val="21"/>
          <w:szCs w:val="21"/>
        </w:rPr>
        <w:t>”</w:t>
      </w:r>
    </w:p>
    <w:p w14:paraId="6CCFB9AA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One of those “difficult birds” is the critically endangered regent honeyeater. They’re medium-sized songbirds—with bright yellow tails and black-and-white chests. And though they once roamed Australia in flocks of hundreds, fewer than 300 remain in the wild today.</w:t>
      </w:r>
    </w:p>
    <w:p w14:paraId="78129269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其中一种</w:t>
      </w:r>
      <w:r w:rsidRPr="00987115">
        <w:rPr>
          <w:rFonts w:ascii="Verdana" w:hAnsi="Verdana"/>
          <w:sz w:val="21"/>
          <w:szCs w:val="21"/>
        </w:rPr>
        <w:t>“</w:t>
      </w:r>
      <w:r w:rsidRPr="00987115">
        <w:rPr>
          <w:rFonts w:ascii="Verdana" w:hAnsi="Verdana"/>
          <w:sz w:val="21"/>
          <w:szCs w:val="21"/>
        </w:rPr>
        <w:t>难对付的鸟类</w:t>
      </w:r>
      <w:r w:rsidRPr="00987115">
        <w:rPr>
          <w:rFonts w:ascii="Verdana" w:hAnsi="Verdana"/>
          <w:sz w:val="21"/>
          <w:szCs w:val="21"/>
        </w:rPr>
        <w:t>”</w:t>
      </w:r>
      <w:r w:rsidRPr="00987115">
        <w:rPr>
          <w:rFonts w:ascii="Verdana" w:hAnsi="Verdana"/>
          <w:sz w:val="21"/>
          <w:szCs w:val="21"/>
        </w:rPr>
        <w:t>是极度濒危的摄政蜜雀。它们是中型的鸣禽，有亮黄色的尾巴和黑白相间的胸脯。虽然它们曾经数百只成群在澳大利亚游荡，但如今仍存活在野外的不到</w:t>
      </w:r>
      <w:r w:rsidRPr="00987115">
        <w:rPr>
          <w:rFonts w:ascii="Verdana" w:hAnsi="Verdana"/>
          <w:sz w:val="21"/>
          <w:szCs w:val="21"/>
        </w:rPr>
        <w:t>300</w:t>
      </w:r>
      <w:r w:rsidRPr="00987115">
        <w:rPr>
          <w:rFonts w:ascii="Verdana" w:hAnsi="Verdana"/>
          <w:sz w:val="21"/>
          <w:szCs w:val="21"/>
        </w:rPr>
        <w:t>只。</w:t>
      </w:r>
    </w:p>
    <w:p w14:paraId="7B87B675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Crates and his team tracked the birds over a five-year period. If they encountered a male, they’d record his song.</w:t>
      </w:r>
    </w:p>
    <w:p w14:paraId="206FB180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克拉茨和他的团队在</w:t>
      </w:r>
      <w:r w:rsidRPr="00987115">
        <w:rPr>
          <w:rFonts w:ascii="Verdana" w:hAnsi="Verdana"/>
          <w:sz w:val="21"/>
          <w:szCs w:val="21"/>
        </w:rPr>
        <w:t>5</w:t>
      </w:r>
      <w:r w:rsidRPr="00987115">
        <w:rPr>
          <w:rFonts w:ascii="Verdana" w:hAnsi="Verdana"/>
          <w:sz w:val="21"/>
          <w:szCs w:val="21"/>
        </w:rPr>
        <w:t>年的时间里追踪了这些鸟。如果遇到一只雄性，就会录下它的歌声。</w:t>
      </w:r>
    </w:p>
    <w:p w14:paraId="77F92CE0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[CLIP: Proper song]</w:t>
      </w:r>
    </w:p>
    <w:p w14:paraId="2D3B821D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And they noted whether the males were paired up with females.</w:t>
      </w:r>
    </w:p>
    <w:p w14:paraId="5EFB6C5F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他们注意到这些雄性是否与雌性配对。</w:t>
      </w:r>
    </w:p>
    <w:p w14:paraId="6E79708B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 xml:space="preserve">They found that a quarter of the birds </w:t>
      </w:r>
      <w:proofErr w:type="spellStart"/>
      <w:r w:rsidRPr="00987115">
        <w:rPr>
          <w:rFonts w:ascii="Verdana" w:hAnsi="Verdana"/>
          <w:sz w:val="21"/>
          <w:szCs w:val="21"/>
        </w:rPr>
        <w:t>sangvariationsof</w:t>
      </w:r>
      <w:proofErr w:type="spellEnd"/>
      <w:r w:rsidRPr="00987115">
        <w:rPr>
          <w:rFonts w:ascii="Verdana" w:hAnsi="Verdana"/>
          <w:sz w:val="21"/>
          <w:szCs w:val="21"/>
        </w:rPr>
        <w:t xml:space="preserve"> the traditional honeyeater song. And 12 percent of the birds weren’t singing honeyeater songs at all. They were parroting different species’ songs—like this ...</w:t>
      </w:r>
    </w:p>
    <w:p w14:paraId="43DF8440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他们发现，四分之一的鸟会发出不同形式的传统</w:t>
      </w:r>
      <w:proofErr w:type="gramStart"/>
      <w:r w:rsidRPr="00987115">
        <w:rPr>
          <w:rFonts w:ascii="Verdana" w:hAnsi="Verdana"/>
          <w:sz w:val="21"/>
          <w:szCs w:val="21"/>
        </w:rPr>
        <w:t>的蜜鸟叫声</w:t>
      </w:r>
      <w:proofErr w:type="gramEnd"/>
      <w:r w:rsidRPr="00987115">
        <w:rPr>
          <w:rFonts w:ascii="Verdana" w:hAnsi="Verdana"/>
          <w:sz w:val="21"/>
          <w:szCs w:val="21"/>
        </w:rPr>
        <w:t>。还有</w:t>
      </w:r>
      <w:r w:rsidRPr="00987115">
        <w:rPr>
          <w:rFonts w:ascii="Verdana" w:hAnsi="Verdana"/>
          <w:sz w:val="21"/>
          <w:szCs w:val="21"/>
        </w:rPr>
        <w:t>12%</w:t>
      </w:r>
      <w:r w:rsidRPr="00987115">
        <w:rPr>
          <w:rFonts w:ascii="Verdana" w:hAnsi="Verdana"/>
          <w:sz w:val="21"/>
          <w:szCs w:val="21"/>
        </w:rPr>
        <w:t>的鸟儿根本</w:t>
      </w:r>
      <w:proofErr w:type="gramStart"/>
      <w:r w:rsidRPr="00987115">
        <w:rPr>
          <w:rFonts w:ascii="Verdana" w:hAnsi="Verdana"/>
          <w:sz w:val="21"/>
          <w:szCs w:val="21"/>
        </w:rPr>
        <w:t>不唱蜜鸟的</w:t>
      </w:r>
      <w:proofErr w:type="gramEnd"/>
      <w:r w:rsidRPr="00987115">
        <w:rPr>
          <w:rFonts w:ascii="Verdana" w:hAnsi="Verdana"/>
          <w:sz w:val="21"/>
          <w:szCs w:val="21"/>
        </w:rPr>
        <w:t>歌。它们在鹦鹉学舌地模仿不同物种的叫声</w:t>
      </w:r>
      <w:r w:rsidRPr="00987115">
        <w:rPr>
          <w:rFonts w:ascii="Verdana" w:hAnsi="Verdana"/>
          <w:sz w:val="21"/>
          <w:szCs w:val="21"/>
        </w:rPr>
        <w:t>——</w:t>
      </w:r>
      <w:r w:rsidRPr="00987115">
        <w:rPr>
          <w:rFonts w:ascii="Verdana" w:hAnsi="Verdana"/>
          <w:sz w:val="21"/>
          <w:szCs w:val="21"/>
        </w:rPr>
        <w:t>就像这样</w:t>
      </w:r>
      <w:r w:rsidRPr="00987115">
        <w:rPr>
          <w:rFonts w:ascii="Verdana" w:hAnsi="Verdana"/>
          <w:sz w:val="21"/>
          <w:szCs w:val="21"/>
        </w:rPr>
        <w:t>……</w:t>
      </w:r>
    </w:p>
    <w:p w14:paraId="70E1598C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lastRenderedPageBreak/>
        <w:t>[CLIP: Little friarbird]</w:t>
      </w:r>
    </w:p>
    <w:p w14:paraId="103548F2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... or this.</w:t>
      </w:r>
    </w:p>
    <w:p w14:paraId="673C33C5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或者这样。</w:t>
      </w:r>
    </w:p>
    <w:p w14:paraId="0B9AEDD4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[CLIP: Little wattlebird]</w:t>
      </w:r>
    </w:p>
    <w:p w14:paraId="51A288A6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That could mean bad news for the birds’ future—because males singing those untraditional songs were also less likely to be paired up with a mate, compared to their counterparts who sang the standard tune.</w:t>
      </w:r>
    </w:p>
    <w:p w14:paraId="63612FB4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这对鸟儿的未来来说可能是个坏消息</w:t>
      </w:r>
      <w:r w:rsidRPr="00987115">
        <w:rPr>
          <w:rFonts w:ascii="Verdana" w:hAnsi="Verdana"/>
          <w:sz w:val="21"/>
          <w:szCs w:val="21"/>
        </w:rPr>
        <w:t>——</w:t>
      </w:r>
      <w:r w:rsidRPr="00987115">
        <w:rPr>
          <w:rFonts w:ascii="Verdana" w:hAnsi="Verdana"/>
          <w:sz w:val="21"/>
          <w:szCs w:val="21"/>
        </w:rPr>
        <w:t>因为与那些</w:t>
      </w:r>
      <w:proofErr w:type="gramStart"/>
      <w:r w:rsidRPr="00987115">
        <w:rPr>
          <w:rFonts w:ascii="Verdana" w:hAnsi="Verdana"/>
          <w:sz w:val="21"/>
          <w:szCs w:val="21"/>
        </w:rPr>
        <w:t>唱标准</w:t>
      </w:r>
      <w:proofErr w:type="gramEnd"/>
      <w:r w:rsidRPr="00987115">
        <w:rPr>
          <w:rFonts w:ascii="Verdana" w:hAnsi="Verdana"/>
          <w:sz w:val="21"/>
          <w:szCs w:val="21"/>
        </w:rPr>
        <w:t>曲调的鸟儿相比，唱那些非传统歌曲的雄性鸟儿也不太可能找到配偶。</w:t>
      </w:r>
    </w:p>
    <w:p w14:paraId="226FFFB5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“As females breed less, then there’s obviously fewer males in that generation to teach the next generation. A higher proportion of males sing weird songs. And you get a bit of a positive feedback toward extinction.”</w:t>
      </w:r>
    </w:p>
    <w:p w14:paraId="3DB18B23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“</w:t>
      </w:r>
      <w:r w:rsidRPr="00987115">
        <w:rPr>
          <w:rFonts w:ascii="Verdana" w:hAnsi="Verdana"/>
          <w:sz w:val="21"/>
          <w:szCs w:val="21"/>
        </w:rPr>
        <w:t>随着雌性繁殖的减少，用来教育下一代的雄性就明显减少了。</w:t>
      </w:r>
      <w:r w:rsidRPr="00987115">
        <w:rPr>
          <w:rFonts w:ascii="Verdana" w:hAnsi="Verdana"/>
          <w:sz w:val="21"/>
          <w:szCs w:val="21"/>
        </w:rPr>
        <w:t>”</w:t>
      </w:r>
      <w:r w:rsidRPr="00987115">
        <w:rPr>
          <w:rFonts w:ascii="Verdana" w:hAnsi="Verdana"/>
          <w:sz w:val="21"/>
          <w:szCs w:val="21"/>
        </w:rPr>
        <w:t>更大比例的</w:t>
      </w:r>
      <w:proofErr w:type="gramStart"/>
      <w:r w:rsidRPr="00987115">
        <w:rPr>
          <w:rFonts w:ascii="Verdana" w:hAnsi="Verdana"/>
          <w:sz w:val="21"/>
          <w:szCs w:val="21"/>
        </w:rPr>
        <w:t>雄性会</w:t>
      </w:r>
      <w:proofErr w:type="gramEnd"/>
      <w:r w:rsidRPr="00987115">
        <w:rPr>
          <w:rFonts w:ascii="Verdana" w:hAnsi="Verdana"/>
          <w:sz w:val="21"/>
          <w:szCs w:val="21"/>
        </w:rPr>
        <w:t>唱奇怪的歌。物种灭绝，你会得到一些积极反馈。</w:t>
      </w:r>
      <w:r w:rsidRPr="00987115">
        <w:rPr>
          <w:rFonts w:ascii="Verdana" w:hAnsi="Verdana"/>
          <w:sz w:val="21"/>
          <w:szCs w:val="21"/>
        </w:rPr>
        <w:t>”</w:t>
      </w:r>
    </w:p>
    <w:p w14:paraId="5F338306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The work appears in the Proceedings of the Royal Society B.</w:t>
      </w:r>
    </w:p>
    <w:p w14:paraId="563657B1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这项研究发表在《英国皇家学会学报</w:t>
      </w:r>
      <w:r w:rsidRPr="00987115">
        <w:rPr>
          <w:rFonts w:ascii="Verdana" w:hAnsi="Verdana"/>
          <w:sz w:val="21"/>
          <w:szCs w:val="21"/>
        </w:rPr>
        <w:t>B</w:t>
      </w:r>
      <w:r w:rsidRPr="00987115">
        <w:rPr>
          <w:rFonts w:ascii="Verdana" w:hAnsi="Verdana"/>
          <w:sz w:val="21"/>
          <w:szCs w:val="21"/>
        </w:rPr>
        <w:t>》上。</w:t>
      </w:r>
    </w:p>
    <w:p w14:paraId="7DCF0B52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Crates says the honeyeaters’ loss of songs equates to a loss of culture.</w:t>
      </w:r>
    </w:p>
    <w:p w14:paraId="0AF249D2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拉</w:t>
      </w:r>
      <w:proofErr w:type="gramStart"/>
      <w:r w:rsidRPr="00987115">
        <w:rPr>
          <w:rFonts w:ascii="Verdana" w:hAnsi="Verdana"/>
          <w:sz w:val="21"/>
          <w:szCs w:val="21"/>
        </w:rPr>
        <w:t>茨</w:t>
      </w:r>
      <w:proofErr w:type="gramEnd"/>
      <w:r w:rsidRPr="00987115">
        <w:rPr>
          <w:rFonts w:ascii="Verdana" w:hAnsi="Verdana"/>
          <w:sz w:val="21"/>
          <w:szCs w:val="21"/>
        </w:rPr>
        <w:t>说，这些</w:t>
      </w:r>
      <w:proofErr w:type="gramStart"/>
      <w:r w:rsidRPr="00987115">
        <w:rPr>
          <w:rFonts w:ascii="Verdana" w:hAnsi="Verdana"/>
          <w:sz w:val="21"/>
          <w:szCs w:val="21"/>
        </w:rPr>
        <w:t>鸟失去</w:t>
      </w:r>
      <w:proofErr w:type="gramEnd"/>
      <w:r w:rsidRPr="00987115">
        <w:rPr>
          <w:rFonts w:ascii="Verdana" w:hAnsi="Verdana"/>
          <w:sz w:val="21"/>
          <w:szCs w:val="21"/>
        </w:rPr>
        <w:t>了歌声就等于失去了文化。</w:t>
      </w:r>
    </w:p>
    <w:p w14:paraId="0C06A8AD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“It’s a complete sort of, you know, animal equivalent of the loss of Indigenous languages, whether that be Native American languages or Aboriginal Australian languages here.”</w:t>
      </w:r>
    </w:p>
    <w:p w14:paraId="7681AED7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这就相当于动物失去了自己的本土语言，无论是本土梅雨还是土著澳大利亚语。</w:t>
      </w:r>
    </w:p>
    <w:p w14:paraId="681D5E92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He says he hopes it serves as a warning that all is not well in Australia’s natural world—and that we must do more to tackle climate change and conservation if we hope to save it.</w:t>
      </w:r>
    </w:p>
    <w:p w14:paraId="49C1F99B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克拉茨表示，他希望这项研究并不只是适用于澳大利亚</w:t>
      </w:r>
      <w:r w:rsidRPr="00987115">
        <w:rPr>
          <w:rFonts w:ascii="Verdana" w:hAnsi="Verdana"/>
          <w:sz w:val="21"/>
          <w:szCs w:val="21"/>
        </w:rPr>
        <w:t>——</w:t>
      </w:r>
      <w:r w:rsidRPr="00987115">
        <w:rPr>
          <w:rFonts w:ascii="Verdana" w:hAnsi="Verdana"/>
          <w:sz w:val="21"/>
          <w:szCs w:val="21"/>
        </w:rPr>
        <w:t>如果想解决这个问题，以应对气候变化、保护物种，我们必须</w:t>
      </w:r>
      <w:proofErr w:type="gramStart"/>
      <w:r w:rsidRPr="00987115">
        <w:rPr>
          <w:rFonts w:ascii="Verdana" w:hAnsi="Verdana"/>
          <w:sz w:val="21"/>
          <w:szCs w:val="21"/>
        </w:rPr>
        <w:t>作出</w:t>
      </w:r>
      <w:proofErr w:type="gramEnd"/>
      <w:r w:rsidRPr="00987115">
        <w:rPr>
          <w:rFonts w:ascii="Verdana" w:hAnsi="Verdana"/>
          <w:sz w:val="21"/>
          <w:szCs w:val="21"/>
        </w:rPr>
        <w:t>更多努力。</w:t>
      </w:r>
    </w:p>
    <w:p w14:paraId="31917EBC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听力原文</w:t>
      </w:r>
    </w:p>
    <w:p w14:paraId="35B7BA74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These Endangered Birds Are Forgetting Their Songs</w:t>
      </w:r>
    </w:p>
    <w:p w14:paraId="6478CAE8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lastRenderedPageBreak/>
        <w:t>Some birds are relatively easy to study. Ross Crates studies the ones that aren’t. He’s part of the Difficult Bird Research Group at the Australian National University.</w:t>
      </w:r>
    </w:p>
    <w:p w14:paraId="090D0D29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“All our study species are quite challenging to study for various reasons, mostly because they’re really rare and highly mobile.”</w:t>
      </w:r>
    </w:p>
    <w:p w14:paraId="54BEA06E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One of those “difficult birds” is the critically endangered regent honeyeater. They’re medium-sized songbirds—with bright yellow tails and black-and-white chests. And though they once roamed Australia in flocks of hundreds, fewer than 300 remain in the wild today.</w:t>
      </w:r>
    </w:p>
    <w:p w14:paraId="301D8131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Crates and his team tracked the birds over a five-year period. If they encountered a male, they’d record his song.</w:t>
      </w:r>
    </w:p>
    <w:p w14:paraId="76F1F77C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[CLIP: Proper song]</w:t>
      </w:r>
    </w:p>
    <w:p w14:paraId="3BB04336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And they noted whether the males were paired up with females.</w:t>
      </w:r>
    </w:p>
    <w:p w14:paraId="740F4F7F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 xml:space="preserve">They found that a quarter of the birds </w:t>
      </w:r>
      <w:proofErr w:type="spellStart"/>
      <w:r w:rsidRPr="00987115">
        <w:rPr>
          <w:rFonts w:ascii="Verdana" w:hAnsi="Verdana"/>
          <w:sz w:val="21"/>
          <w:szCs w:val="21"/>
        </w:rPr>
        <w:t>sangvariationsof</w:t>
      </w:r>
      <w:proofErr w:type="spellEnd"/>
      <w:r w:rsidRPr="00987115">
        <w:rPr>
          <w:rFonts w:ascii="Verdana" w:hAnsi="Verdana"/>
          <w:sz w:val="21"/>
          <w:szCs w:val="21"/>
        </w:rPr>
        <w:t xml:space="preserve"> the traditional honeyeater song. And 12 percent of the birds weren’t singing honeyeater songs at all. They were parroting different species’ songs—like this ...</w:t>
      </w:r>
    </w:p>
    <w:p w14:paraId="0A69B606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[CLIP: Little friarbird]</w:t>
      </w:r>
    </w:p>
    <w:p w14:paraId="1478B376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... or this.</w:t>
      </w:r>
    </w:p>
    <w:p w14:paraId="758980F1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[CLIP: Little wattlebird]</w:t>
      </w:r>
    </w:p>
    <w:p w14:paraId="37249DE7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That could mean bad news for the birds’ future—because males singing those untraditional songs were also less likely to be paired up with a mate, compared to their counterparts who sang the standard tune.</w:t>
      </w:r>
    </w:p>
    <w:p w14:paraId="12CA869B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“As females breed less, then there’s obviously fewer males in that generation to teach the next generation. A higher proportion of males sing weird songs. And you get a bit of a positive feedback toward extinction.”</w:t>
      </w:r>
    </w:p>
    <w:p w14:paraId="7E9A9A0F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The work appears in the Proceedings of the Royal Society B. [Ross Crates et al., Loss of vocal culture and fitness costs in a critically endangered songbird]</w:t>
      </w:r>
    </w:p>
    <w:p w14:paraId="0C1522AB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Crates says the honeyeaters’ loss of songs equates to a loss of culture.</w:t>
      </w:r>
    </w:p>
    <w:p w14:paraId="21DFBF48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t>“It’s a complete sort of, you know, animal equivalent of the loss of Indigenous languages, whether that be Native American languages or Aboriginal Australian languages here.”</w:t>
      </w:r>
    </w:p>
    <w:p w14:paraId="1FB9F9BC" w14:textId="77777777" w:rsidR="00987115" w:rsidRPr="00987115" w:rsidRDefault="00987115" w:rsidP="00987115">
      <w:pPr>
        <w:pStyle w:val="a3"/>
        <w:jc w:val="both"/>
        <w:rPr>
          <w:rFonts w:ascii="Verdana" w:hAnsi="Verdana"/>
          <w:sz w:val="21"/>
          <w:szCs w:val="21"/>
        </w:rPr>
      </w:pPr>
      <w:r w:rsidRPr="00987115">
        <w:rPr>
          <w:rFonts w:ascii="Verdana" w:hAnsi="Verdana"/>
          <w:sz w:val="21"/>
          <w:szCs w:val="21"/>
        </w:rPr>
        <w:lastRenderedPageBreak/>
        <w:t>He says he hopes it serves as a warning that all is not well in Australia’s natural world—and that we must do more to tackle climate change and conservation if we hope to save it.</w:t>
      </w:r>
    </w:p>
    <w:p w14:paraId="47D1CD3E" w14:textId="77777777" w:rsidR="001D1385" w:rsidRPr="00987115" w:rsidRDefault="001D1385" w:rsidP="00987115">
      <w:pPr>
        <w:rPr>
          <w:rFonts w:ascii="Verdana" w:hAnsi="Verdana"/>
          <w:szCs w:val="21"/>
        </w:rPr>
      </w:pPr>
    </w:p>
    <w:sectPr w:rsidR="001D1385" w:rsidRPr="00987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CB"/>
    <w:rsid w:val="00194073"/>
    <w:rsid w:val="001D1385"/>
    <w:rsid w:val="003A7AC3"/>
    <w:rsid w:val="004B4934"/>
    <w:rsid w:val="0062357E"/>
    <w:rsid w:val="006969CB"/>
    <w:rsid w:val="00955571"/>
    <w:rsid w:val="00987115"/>
    <w:rsid w:val="00E0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9606"/>
  <w15:chartTrackingRefBased/>
  <w15:docId w15:val="{33B44E25-0F94-4604-AF48-111E04AC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1028508973@qq.com</dc:creator>
  <cp:keywords/>
  <dc:description/>
  <cp:lastModifiedBy>1028508973@qq.com</cp:lastModifiedBy>
  <cp:revision>5</cp:revision>
  <dcterms:created xsi:type="dcterms:W3CDTF">2021-06-02T12:02:00Z</dcterms:created>
  <dcterms:modified xsi:type="dcterms:W3CDTF">2021-06-02T13:21:00Z</dcterms:modified>
</cp:coreProperties>
</file>